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7D80" w:rsidRPr="0099360C" w:rsidRDefault="0099360C" w:rsidP="0099360C">
      <w:pPr>
        <w:pStyle w:val="a3"/>
      </w:pPr>
      <w:proofErr w:type="spellStart"/>
      <w:r>
        <w:rPr>
          <w:lang w:val="uk-UA"/>
        </w:rPr>
        <w:t>Игра</w:t>
      </w:r>
      <w:proofErr w:type="spellEnd"/>
      <w:r>
        <w:rPr>
          <w:lang w:val="uk-UA"/>
        </w:rPr>
        <w:t xml:space="preserve"> «</w:t>
      </w:r>
      <w:proofErr w:type="spellStart"/>
      <w:r w:rsidRPr="0099360C">
        <w:t>Пазлы</w:t>
      </w:r>
      <w:proofErr w:type="spellEnd"/>
      <w:r w:rsidRPr="0099360C">
        <w:t>»</w:t>
      </w:r>
    </w:p>
    <w:p w:rsidR="0099360C" w:rsidRPr="0099360C" w:rsidRDefault="0099360C" w:rsidP="0099360C">
      <w:pPr>
        <w:pStyle w:val="a3"/>
      </w:pPr>
    </w:p>
    <w:p w:rsidR="0099360C" w:rsidRPr="0099360C" w:rsidRDefault="0099360C" w:rsidP="0099360C">
      <w:pPr>
        <w:pStyle w:val="a3"/>
      </w:pPr>
      <w:r w:rsidRPr="0099360C">
        <w:t>Реализовать:</w:t>
      </w:r>
    </w:p>
    <w:p w:rsidR="0099360C" w:rsidRPr="0099360C" w:rsidRDefault="0099360C" w:rsidP="0099360C">
      <w:pPr>
        <w:pStyle w:val="a3"/>
      </w:pPr>
    </w:p>
    <w:p w:rsidR="0099360C" w:rsidRDefault="0099360C" w:rsidP="008A103B">
      <w:pPr>
        <w:pStyle w:val="a3"/>
        <w:numPr>
          <w:ilvl w:val="0"/>
          <w:numId w:val="1"/>
        </w:numPr>
        <w:spacing w:after="120"/>
        <w:ind w:left="1066" w:hanging="357"/>
      </w:pPr>
      <w:r w:rsidRPr="0099360C">
        <w:t xml:space="preserve">загрузку картинок из </w:t>
      </w:r>
      <w:proofErr w:type="spellStart"/>
      <w:r w:rsidRPr="0099360C">
        <w:t>итернета</w:t>
      </w:r>
      <w:proofErr w:type="spellEnd"/>
      <w:r w:rsidRPr="0099360C">
        <w:t xml:space="preserve"> посредством сторонней </w:t>
      </w:r>
      <w:r>
        <w:rPr>
          <w:lang w:val="en-US"/>
        </w:rPr>
        <w:t>API</w:t>
      </w:r>
      <w:r>
        <w:t>;</w:t>
      </w:r>
    </w:p>
    <w:p w:rsidR="0099360C" w:rsidRPr="0099360C" w:rsidRDefault="0099360C" w:rsidP="008A103B">
      <w:pPr>
        <w:pStyle w:val="a3"/>
        <w:numPr>
          <w:ilvl w:val="0"/>
          <w:numId w:val="1"/>
        </w:numPr>
        <w:spacing w:after="120"/>
        <w:ind w:left="1066" w:hanging="357"/>
      </w:pPr>
      <w:proofErr w:type="spellStart"/>
      <w:r>
        <w:t>валидацию</w:t>
      </w:r>
      <w:proofErr w:type="spellEnd"/>
      <w:r>
        <w:t xml:space="preserve"> загруженной картинки (</w:t>
      </w:r>
      <w:r w:rsidR="00676A20">
        <w:t xml:space="preserve">только </w:t>
      </w:r>
      <w:r>
        <w:rPr>
          <w:lang w:val="en-US"/>
        </w:rPr>
        <w:t>jpeg</w:t>
      </w:r>
      <w:r w:rsidRPr="00676A20">
        <w:t xml:space="preserve">, </w:t>
      </w:r>
      <w:r>
        <w:rPr>
          <w:lang w:val="en-US"/>
        </w:rPr>
        <w:t>jpg</w:t>
      </w:r>
      <w:r>
        <w:t>)</w:t>
      </w:r>
      <w:r w:rsidR="00676A20">
        <w:rPr>
          <w:lang w:val="uk-UA"/>
        </w:rPr>
        <w:t>;</w:t>
      </w:r>
      <w:r>
        <w:t xml:space="preserve"> </w:t>
      </w:r>
      <w:r w:rsidRPr="0099360C">
        <w:t xml:space="preserve"> </w:t>
      </w:r>
    </w:p>
    <w:p w:rsidR="0099360C" w:rsidRDefault="0099360C" w:rsidP="008A103B">
      <w:pPr>
        <w:pStyle w:val="a3"/>
        <w:numPr>
          <w:ilvl w:val="0"/>
          <w:numId w:val="1"/>
        </w:numPr>
        <w:spacing w:after="120"/>
        <w:ind w:left="1066" w:hanging="357"/>
      </w:pPr>
      <w:r>
        <w:t xml:space="preserve">игрок должен иметь возможность </w:t>
      </w:r>
      <w:r w:rsidR="008A103B">
        <w:t>вернуться к</w:t>
      </w:r>
      <w:r>
        <w:t xml:space="preserve"> предыдущи</w:t>
      </w:r>
      <w:r w:rsidR="008A103B">
        <w:t>м просмотренным картинкам</w:t>
      </w:r>
      <w:r>
        <w:t>;</w:t>
      </w:r>
    </w:p>
    <w:p w:rsidR="0099360C" w:rsidRDefault="0099360C" w:rsidP="008A103B">
      <w:pPr>
        <w:pStyle w:val="a3"/>
        <w:numPr>
          <w:ilvl w:val="0"/>
          <w:numId w:val="1"/>
        </w:numPr>
        <w:spacing w:after="120"/>
        <w:ind w:left="1066" w:hanging="357"/>
      </w:pPr>
      <w:r>
        <w:t>игрок должен иметь возможность выбирать уровень сложности игры;</w:t>
      </w:r>
    </w:p>
    <w:p w:rsidR="0099360C" w:rsidRDefault="0099360C" w:rsidP="008A103B">
      <w:pPr>
        <w:pStyle w:val="a3"/>
        <w:numPr>
          <w:ilvl w:val="0"/>
          <w:numId w:val="1"/>
        </w:numPr>
        <w:spacing w:after="120"/>
        <w:ind w:left="1066" w:hanging="357"/>
      </w:pPr>
      <w:r>
        <w:t>при старте игры включать таймер времени;</w:t>
      </w:r>
    </w:p>
    <w:p w:rsidR="00676A20" w:rsidRDefault="0099360C" w:rsidP="008A103B">
      <w:pPr>
        <w:pStyle w:val="a3"/>
        <w:numPr>
          <w:ilvl w:val="0"/>
          <w:numId w:val="1"/>
        </w:numPr>
        <w:spacing w:after="120"/>
        <w:ind w:left="1066" w:hanging="357"/>
      </w:pPr>
      <w:r>
        <w:t xml:space="preserve">при нажатии на паузу время останавливается, кусочки </w:t>
      </w:r>
      <w:proofErr w:type="spellStart"/>
      <w:r>
        <w:t>пазла</w:t>
      </w:r>
      <w:proofErr w:type="spellEnd"/>
      <w:r>
        <w:t xml:space="preserve"> с экрана пропадают. При возобновлении игры время идет дальше, кусочки </w:t>
      </w:r>
      <w:proofErr w:type="spellStart"/>
      <w:r>
        <w:t>пазла</w:t>
      </w:r>
      <w:proofErr w:type="spellEnd"/>
      <w:r>
        <w:t xml:space="preserve"> появляются. </w:t>
      </w:r>
    </w:p>
    <w:p w:rsidR="00676A20" w:rsidRPr="00211DC8" w:rsidRDefault="00676A20" w:rsidP="008A103B">
      <w:pPr>
        <w:pStyle w:val="a3"/>
        <w:numPr>
          <w:ilvl w:val="0"/>
          <w:numId w:val="1"/>
        </w:numPr>
        <w:spacing w:after="120"/>
        <w:ind w:left="1066" w:hanging="357"/>
      </w:pPr>
      <w:r>
        <w:t xml:space="preserve">при правильном сборе </w:t>
      </w:r>
      <w:r w:rsidR="008A103B">
        <w:t>картинки</w:t>
      </w:r>
      <w:r>
        <w:t xml:space="preserve"> </w:t>
      </w:r>
      <w:r w:rsidR="008A103B">
        <w:t xml:space="preserve">вывести </w:t>
      </w:r>
      <w:r>
        <w:t xml:space="preserve">поздравительное сообщение (анимация?). </w:t>
      </w:r>
    </w:p>
    <w:p w:rsidR="00211DC8" w:rsidRDefault="00211DC8" w:rsidP="00211DC8">
      <w:pPr>
        <w:pStyle w:val="a3"/>
        <w:spacing w:after="120"/>
        <w:rPr>
          <w:lang w:val="uk-UA"/>
        </w:rPr>
      </w:pPr>
    </w:p>
    <w:p w:rsidR="00211DC8" w:rsidRDefault="00211DC8" w:rsidP="00211DC8">
      <w:pPr>
        <w:pStyle w:val="a3"/>
        <w:spacing w:after="120"/>
        <w:rPr>
          <w:lang w:val="uk-UA"/>
        </w:rPr>
      </w:pPr>
      <w:bookmarkStart w:id="0" w:name="_GoBack"/>
      <w:bookmarkEnd w:id="0"/>
    </w:p>
    <w:p w:rsidR="00211DC8" w:rsidRDefault="00211DC8" w:rsidP="00211DC8">
      <w:pPr>
        <w:pStyle w:val="a3"/>
        <w:spacing w:after="12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E69775C" wp14:editId="1DB68306">
            <wp:extent cx="5390180" cy="3031942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3130" cy="3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C8" w:rsidRDefault="00211DC8" w:rsidP="00211DC8">
      <w:pPr>
        <w:pStyle w:val="a3"/>
        <w:spacing w:after="120"/>
        <w:rPr>
          <w:lang w:val="uk-UA"/>
        </w:rPr>
      </w:pPr>
    </w:p>
    <w:p w:rsidR="00211DC8" w:rsidRDefault="00211DC8" w:rsidP="00211DC8">
      <w:pPr>
        <w:pStyle w:val="a3"/>
        <w:spacing w:after="120"/>
        <w:rPr>
          <w:lang w:val="uk-UA"/>
        </w:rPr>
      </w:pPr>
    </w:p>
    <w:p w:rsidR="00211DC8" w:rsidRDefault="00211DC8" w:rsidP="00211DC8">
      <w:pPr>
        <w:pStyle w:val="a3"/>
        <w:spacing w:after="120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48017FD" wp14:editId="757816E5">
            <wp:extent cx="5443359" cy="3061855"/>
            <wp:effectExtent l="0" t="0" r="508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6338" cy="30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C8" w:rsidRDefault="00211DC8" w:rsidP="00211DC8">
      <w:pPr>
        <w:pStyle w:val="a3"/>
        <w:spacing w:after="120"/>
        <w:rPr>
          <w:lang w:val="uk-UA"/>
        </w:rPr>
      </w:pPr>
    </w:p>
    <w:p w:rsidR="00211DC8" w:rsidRDefault="00211DC8" w:rsidP="00211DC8">
      <w:pPr>
        <w:pStyle w:val="a3"/>
        <w:spacing w:after="120"/>
        <w:rPr>
          <w:lang w:val="uk-UA"/>
        </w:rPr>
      </w:pPr>
    </w:p>
    <w:p w:rsidR="00211DC8" w:rsidRDefault="00211DC8" w:rsidP="00211DC8">
      <w:pPr>
        <w:pStyle w:val="a3"/>
        <w:spacing w:after="120"/>
        <w:rPr>
          <w:lang w:val="uk-UA"/>
        </w:rPr>
      </w:pPr>
    </w:p>
    <w:p w:rsidR="00211DC8" w:rsidRDefault="00211DC8" w:rsidP="00211DC8">
      <w:pPr>
        <w:pStyle w:val="a3"/>
        <w:spacing w:after="12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5F32AB0" wp14:editId="7B93285E">
            <wp:extent cx="5444837" cy="3062687"/>
            <wp:effectExtent l="0" t="0" r="381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7816" cy="306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C8" w:rsidRDefault="00211DC8" w:rsidP="00211DC8">
      <w:pPr>
        <w:pStyle w:val="a3"/>
        <w:spacing w:after="120"/>
        <w:rPr>
          <w:lang w:val="uk-UA"/>
        </w:rPr>
      </w:pPr>
    </w:p>
    <w:p w:rsidR="00211DC8" w:rsidRDefault="00211DC8" w:rsidP="00211DC8">
      <w:pPr>
        <w:pStyle w:val="a3"/>
        <w:spacing w:after="120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511C11E" wp14:editId="1B2B30D2">
            <wp:extent cx="5451764" cy="3066583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4748" cy="306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C8" w:rsidRDefault="00211DC8" w:rsidP="00211DC8">
      <w:pPr>
        <w:pStyle w:val="a3"/>
        <w:spacing w:after="120"/>
        <w:rPr>
          <w:lang w:val="uk-UA"/>
        </w:rPr>
      </w:pPr>
    </w:p>
    <w:p w:rsidR="00211DC8" w:rsidRDefault="00211DC8" w:rsidP="00211DC8">
      <w:pPr>
        <w:pStyle w:val="a3"/>
        <w:spacing w:after="120"/>
        <w:rPr>
          <w:lang w:val="uk-UA"/>
        </w:rPr>
      </w:pPr>
    </w:p>
    <w:p w:rsidR="00211DC8" w:rsidRDefault="00211DC8" w:rsidP="00211DC8">
      <w:pPr>
        <w:pStyle w:val="a3"/>
        <w:spacing w:after="120"/>
        <w:rPr>
          <w:lang w:val="uk-UA"/>
        </w:rPr>
      </w:pPr>
    </w:p>
    <w:p w:rsidR="00211DC8" w:rsidRPr="00211DC8" w:rsidRDefault="00211DC8" w:rsidP="00211DC8">
      <w:pPr>
        <w:pStyle w:val="a3"/>
        <w:spacing w:after="120"/>
        <w:rPr>
          <w:lang w:val="uk-UA"/>
        </w:rPr>
      </w:pPr>
    </w:p>
    <w:sectPr w:rsidR="00211DC8" w:rsidRPr="00211DC8" w:rsidSect="00EB5A07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74020F6"/>
    <w:multiLevelType w:val="hybridMultilevel"/>
    <w:tmpl w:val="122EDD0C"/>
    <w:lvl w:ilvl="0" w:tplc="B8E01B5C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360C"/>
    <w:rsid w:val="00000FC3"/>
    <w:rsid w:val="00003CC5"/>
    <w:rsid w:val="00005E13"/>
    <w:rsid w:val="000064AE"/>
    <w:rsid w:val="000074FE"/>
    <w:rsid w:val="00011459"/>
    <w:rsid w:val="000136A7"/>
    <w:rsid w:val="00021923"/>
    <w:rsid w:val="00021D47"/>
    <w:rsid w:val="0002624A"/>
    <w:rsid w:val="00027A82"/>
    <w:rsid w:val="00030097"/>
    <w:rsid w:val="00030462"/>
    <w:rsid w:val="00030C01"/>
    <w:rsid w:val="00030D93"/>
    <w:rsid w:val="0003543B"/>
    <w:rsid w:val="000430C4"/>
    <w:rsid w:val="00043CCE"/>
    <w:rsid w:val="0004470F"/>
    <w:rsid w:val="000462A5"/>
    <w:rsid w:val="00050DBE"/>
    <w:rsid w:val="00051641"/>
    <w:rsid w:val="0005231A"/>
    <w:rsid w:val="000561F8"/>
    <w:rsid w:val="00057407"/>
    <w:rsid w:val="000577E8"/>
    <w:rsid w:val="0006697D"/>
    <w:rsid w:val="00067694"/>
    <w:rsid w:val="00067D80"/>
    <w:rsid w:val="000830B2"/>
    <w:rsid w:val="00085F82"/>
    <w:rsid w:val="00090449"/>
    <w:rsid w:val="00091B02"/>
    <w:rsid w:val="00092BD0"/>
    <w:rsid w:val="00093361"/>
    <w:rsid w:val="00093A8C"/>
    <w:rsid w:val="00093B4A"/>
    <w:rsid w:val="00095080"/>
    <w:rsid w:val="00097619"/>
    <w:rsid w:val="000A0310"/>
    <w:rsid w:val="000B0896"/>
    <w:rsid w:val="000B1E93"/>
    <w:rsid w:val="000C08E1"/>
    <w:rsid w:val="000C4423"/>
    <w:rsid w:val="000C706F"/>
    <w:rsid w:val="000D0523"/>
    <w:rsid w:val="000D58A8"/>
    <w:rsid w:val="000D64BE"/>
    <w:rsid w:val="000E1DFD"/>
    <w:rsid w:val="000E3E4E"/>
    <w:rsid w:val="000E623F"/>
    <w:rsid w:val="000F141F"/>
    <w:rsid w:val="000F3F42"/>
    <w:rsid w:val="000F4380"/>
    <w:rsid w:val="000F6355"/>
    <w:rsid w:val="000F7898"/>
    <w:rsid w:val="000F7EC2"/>
    <w:rsid w:val="00101AF7"/>
    <w:rsid w:val="00102761"/>
    <w:rsid w:val="00110F01"/>
    <w:rsid w:val="001117C7"/>
    <w:rsid w:val="0011508B"/>
    <w:rsid w:val="00116BEA"/>
    <w:rsid w:val="00116D0E"/>
    <w:rsid w:val="00116D5A"/>
    <w:rsid w:val="00117282"/>
    <w:rsid w:val="00122036"/>
    <w:rsid w:val="0013103D"/>
    <w:rsid w:val="00131760"/>
    <w:rsid w:val="00131992"/>
    <w:rsid w:val="00133D49"/>
    <w:rsid w:val="00134384"/>
    <w:rsid w:val="00140609"/>
    <w:rsid w:val="00140E26"/>
    <w:rsid w:val="00144E79"/>
    <w:rsid w:val="001454D1"/>
    <w:rsid w:val="00145EEE"/>
    <w:rsid w:val="00152247"/>
    <w:rsid w:val="00152466"/>
    <w:rsid w:val="001563CF"/>
    <w:rsid w:val="001575AE"/>
    <w:rsid w:val="00161F79"/>
    <w:rsid w:val="00164F89"/>
    <w:rsid w:val="001658D4"/>
    <w:rsid w:val="00165EAF"/>
    <w:rsid w:val="00170025"/>
    <w:rsid w:val="00172EEE"/>
    <w:rsid w:val="001734BA"/>
    <w:rsid w:val="00177F2F"/>
    <w:rsid w:val="00182F55"/>
    <w:rsid w:val="0018756A"/>
    <w:rsid w:val="001906CE"/>
    <w:rsid w:val="00191468"/>
    <w:rsid w:val="0019339D"/>
    <w:rsid w:val="001936A2"/>
    <w:rsid w:val="001A5C12"/>
    <w:rsid w:val="001A78F6"/>
    <w:rsid w:val="001B23EA"/>
    <w:rsid w:val="001B29F4"/>
    <w:rsid w:val="001B3072"/>
    <w:rsid w:val="001B41C6"/>
    <w:rsid w:val="001B4B7A"/>
    <w:rsid w:val="001B5E1C"/>
    <w:rsid w:val="001B7004"/>
    <w:rsid w:val="001C032C"/>
    <w:rsid w:val="001C071B"/>
    <w:rsid w:val="001C1534"/>
    <w:rsid w:val="001C298C"/>
    <w:rsid w:val="001C71BA"/>
    <w:rsid w:val="001D0113"/>
    <w:rsid w:val="001D11A0"/>
    <w:rsid w:val="001D1E45"/>
    <w:rsid w:val="001D4132"/>
    <w:rsid w:val="001E5F68"/>
    <w:rsid w:val="001E6031"/>
    <w:rsid w:val="001F77F6"/>
    <w:rsid w:val="002011DA"/>
    <w:rsid w:val="002014CB"/>
    <w:rsid w:val="0020528C"/>
    <w:rsid w:val="0020667D"/>
    <w:rsid w:val="00207248"/>
    <w:rsid w:val="00207316"/>
    <w:rsid w:val="00211DC8"/>
    <w:rsid w:val="00212675"/>
    <w:rsid w:val="0021337F"/>
    <w:rsid w:val="00213410"/>
    <w:rsid w:val="002151DF"/>
    <w:rsid w:val="002176FF"/>
    <w:rsid w:val="002209C8"/>
    <w:rsid w:val="00221215"/>
    <w:rsid w:val="002213D8"/>
    <w:rsid w:val="00221CD5"/>
    <w:rsid w:val="00223F92"/>
    <w:rsid w:val="00225D64"/>
    <w:rsid w:val="00231F97"/>
    <w:rsid w:val="0023320A"/>
    <w:rsid w:val="00233928"/>
    <w:rsid w:val="00237A3A"/>
    <w:rsid w:val="00237EC6"/>
    <w:rsid w:val="002407AC"/>
    <w:rsid w:val="0024183F"/>
    <w:rsid w:val="00243268"/>
    <w:rsid w:val="00243D1A"/>
    <w:rsid w:val="0025157D"/>
    <w:rsid w:val="00252103"/>
    <w:rsid w:val="0025262A"/>
    <w:rsid w:val="002528D0"/>
    <w:rsid w:val="0025306C"/>
    <w:rsid w:val="002540AE"/>
    <w:rsid w:val="00254106"/>
    <w:rsid w:val="00254BB1"/>
    <w:rsid w:val="002564F5"/>
    <w:rsid w:val="00256D8C"/>
    <w:rsid w:val="00256DB9"/>
    <w:rsid w:val="0026185C"/>
    <w:rsid w:val="002622D5"/>
    <w:rsid w:val="00264433"/>
    <w:rsid w:val="00265ECB"/>
    <w:rsid w:val="00273906"/>
    <w:rsid w:val="00275403"/>
    <w:rsid w:val="00282A8D"/>
    <w:rsid w:val="00283493"/>
    <w:rsid w:val="00283F29"/>
    <w:rsid w:val="00284817"/>
    <w:rsid w:val="00286B72"/>
    <w:rsid w:val="00287823"/>
    <w:rsid w:val="0028783C"/>
    <w:rsid w:val="00291808"/>
    <w:rsid w:val="00297105"/>
    <w:rsid w:val="00297B54"/>
    <w:rsid w:val="002A1D65"/>
    <w:rsid w:val="002A6740"/>
    <w:rsid w:val="002A69CA"/>
    <w:rsid w:val="002A7DDA"/>
    <w:rsid w:val="002B11E6"/>
    <w:rsid w:val="002B3D1A"/>
    <w:rsid w:val="002B6B17"/>
    <w:rsid w:val="002C47CC"/>
    <w:rsid w:val="002D0320"/>
    <w:rsid w:val="002D1DE5"/>
    <w:rsid w:val="002D5A14"/>
    <w:rsid w:val="002D5C9B"/>
    <w:rsid w:val="002E5210"/>
    <w:rsid w:val="002E5460"/>
    <w:rsid w:val="002E5C10"/>
    <w:rsid w:val="002E5C36"/>
    <w:rsid w:val="002F085A"/>
    <w:rsid w:val="002F740D"/>
    <w:rsid w:val="003004E5"/>
    <w:rsid w:val="003032FC"/>
    <w:rsid w:val="00306761"/>
    <w:rsid w:val="003115AC"/>
    <w:rsid w:val="00312243"/>
    <w:rsid w:val="003143F1"/>
    <w:rsid w:val="003169B2"/>
    <w:rsid w:val="003174F8"/>
    <w:rsid w:val="00320371"/>
    <w:rsid w:val="00320C82"/>
    <w:rsid w:val="00322735"/>
    <w:rsid w:val="003228A4"/>
    <w:rsid w:val="00325D87"/>
    <w:rsid w:val="00332516"/>
    <w:rsid w:val="00334597"/>
    <w:rsid w:val="00334E59"/>
    <w:rsid w:val="00334ED1"/>
    <w:rsid w:val="003369C3"/>
    <w:rsid w:val="00336B7F"/>
    <w:rsid w:val="003404D3"/>
    <w:rsid w:val="00342DFA"/>
    <w:rsid w:val="00345491"/>
    <w:rsid w:val="00350418"/>
    <w:rsid w:val="00353B70"/>
    <w:rsid w:val="00356A56"/>
    <w:rsid w:val="00361A77"/>
    <w:rsid w:val="00366F59"/>
    <w:rsid w:val="0036745B"/>
    <w:rsid w:val="003716C2"/>
    <w:rsid w:val="00373E64"/>
    <w:rsid w:val="0037445A"/>
    <w:rsid w:val="00375385"/>
    <w:rsid w:val="00376268"/>
    <w:rsid w:val="00376642"/>
    <w:rsid w:val="00377A06"/>
    <w:rsid w:val="00381049"/>
    <w:rsid w:val="003846C9"/>
    <w:rsid w:val="00393C90"/>
    <w:rsid w:val="00397A10"/>
    <w:rsid w:val="003A16F1"/>
    <w:rsid w:val="003A5CEF"/>
    <w:rsid w:val="003A7217"/>
    <w:rsid w:val="003B0398"/>
    <w:rsid w:val="003B1868"/>
    <w:rsid w:val="003B3E61"/>
    <w:rsid w:val="003B5A91"/>
    <w:rsid w:val="003C0154"/>
    <w:rsid w:val="003C177D"/>
    <w:rsid w:val="003C244A"/>
    <w:rsid w:val="003C6CEF"/>
    <w:rsid w:val="003D0013"/>
    <w:rsid w:val="003D4505"/>
    <w:rsid w:val="003E6ADD"/>
    <w:rsid w:val="003E79F5"/>
    <w:rsid w:val="003F03CD"/>
    <w:rsid w:val="003F20B0"/>
    <w:rsid w:val="003F53AD"/>
    <w:rsid w:val="003F6C21"/>
    <w:rsid w:val="003F7251"/>
    <w:rsid w:val="003F7E24"/>
    <w:rsid w:val="00400155"/>
    <w:rsid w:val="004004F9"/>
    <w:rsid w:val="00400B84"/>
    <w:rsid w:val="00402BDF"/>
    <w:rsid w:val="00402DDB"/>
    <w:rsid w:val="004036DE"/>
    <w:rsid w:val="00405A24"/>
    <w:rsid w:val="00406F40"/>
    <w:rsid w:val="00406F56"/>
    <w:rsid w:val="00407D1A"/>
    <w:rsid w:val="004118B0"/>
    <w:rsid w:val="00414AB5"/>
    <w:rsid w:val="004158EC"/>
    <w:rsid w:val="00415AB0"/>
    <w:rsid w:val="00417C1F"/>
    <w:rsid w:val="00423EB8"/>
    <w:rsid w:val="004248A8"/>
    <w:rsid w:val="0043034B"/>
    <w:rsid w:val="00431C4D"/>
    <w:rsid w:val="00434E6B"/>
    <w:rsid w:val="004363BB"/>
    <w:rsid w:val="00446E22"/>
    <w:rsid w:val="00460191"/>
    <w:rsid w:val="00460C89"/>
    <w:rsid w:val="00464560"/>
    <w:rsid w:val="00466BB2"/>
    <w:rsid w:val="00466CE6"/>
    <w:rsid w:val="00467C01"/>
    <w:rsid w:val="00467C80"/>
    <w:rsid w:val="00470423"/>
    <w:rsid w:val="0047225F"/>
    <w:rsid w:val="00481206"/>
    <w:rsid w:val="00482198"/>
    <w:rsid w:val="004821CA"/>
    <w:rsid w:val="0048549C"/>
    <w:rsid w:val="00485646"/>
    <w:rsid w:val="004906C7"/>
    <w:rsid w:val="004926B6"/>
    <w:rsid w:val="00494B59"/>
    <w:rsid w:val="0049666D"/>
    <w:rsid w:val="004A081C"/>
    <w:rsid w:val="004A2784"/>
    <w:rsid w:val="004A2CC1"/>
    <w:rsid w:val="004A626D"/>
    <w:rsid w:val="004B0783"/>
    <w:rsid w:val="004B4BDF"/>
    <w:rsid w:val="004C1F2C"/>
    <w:rsid w:val="004C3997"/>
    <w:rsid w:val="004C4033"/>
    <w:rsid w:val="004C558E"/>
    <w:rsid w:val="004C6BC5"/>
    <w:rsid w:val="004D0868"/>
    <w:rsid w:val="004D0EE7"/>
    <w:rsid w:val="004D1715"/>
    <w:rsid w:val="004D28B6"/>
    <w:rsid w:val="004D4CA8"/>
    <w:rsid w:val="004D547E"/>
    <w:rsid w:val="004D69D9"/>
    <w:rsid w:val="004E0702"/>
    <w:rsid w:val="004E22AE"/>
    <w:rsid w:val="004E3CD3"/>
    <w:rsid w:val="004E7072"/>
    <w:rsid w:val="004E75E2"/>
    <w:rsid w:val="004F137C"/>
    <w:rsid w:val="004F4995"/>
    <w:rsid w:val="004F51B8"/>
    <w:rsid w:val="00501E85"/>
    <w:rsid w:val="00503C0C"/>
    <w:rsid w:val="005049DA"/>
    <w:rsid w:val="00510E04"/>
    <w:rsid w:val="00510F11"/>
    <w:rsid w:val="00512FEC"/>
    <w:rsid w:val="005174B9"/>
    <w:rsid w:val="00520B2D"/>
    <w:rsid w:val="00520BCE"/>
    <w:rsid w:val="005212DE"/>
    <w:rsid w:val="00521A64"/>
    <w:rsid w:val="00521A8E"/>
    <w:rsid w:val="00524141"/>
    <w:rsid w:val="00524438"/>
    <w:rsid w:val="00524FC7"/>
    <w:rsid w:val="00525761"/>
    <w:rsid w:val="00525DFD"/>
    <w:rsid w:val="005271AC"/>
    <w:rsid w:val="00531026"/>
    <w:rsid w:val="00531B8C"/>
    <w:rsid w:val="00532A98"/>
    <w:rsid w:val="0053456E"/>
    <w:rsid w:val="00537652"/>
    <w:rsid w:val="00541109"/>
    <w:rsid w:val="00541AAC"/>
    <w:rsid w:val="005446C0"/>
    <w:rsid w:val="00545386"/>
    <w:rsid w:val="00552873"/>
    <w:rsid w:val="00556C46"/>
    <w:rsid w:val="00556CB9"/>
    <w:rsid w:val="00557F28"/>
    <w:rsid w:val="005614A6"/>
    <w:rsid w:val="00561C83"/>
    <w:rsid w:val="00563820"/>
    <w:rsid w:val="00563BF9"/>
    <w:rsid w:val="00563CFD"/>
    <w:rsid w:val="005729D1"/>
    <w:rsid w:val="00573B64"/>
    <w:rsid w:val="00580C4A"/>
    <w:rsid w:val="005820AA"/>
    <w:rsid w:val="00582463"/>
    <w:rsid w:val="00585391"/>
    <w:rsid w:val="00585514"/>
    <w:rsid w:val="00586856"/>
    <w:rsid w:val="005877DA"/>
    <w:rsid w:val="0058795F"/>
    <w:rsid w:val="00591BE2"/>
    <w:rsid w:val="00593FB8"/>
    <w:rsid w:val="005A19F8"/>
    <w:rsid w:val="005B0F82"/>
    <w:rsid w:val="005B17B1"/>
    <w:rsid w:val="005B401E"/>
    <w:rsid w:val="005B41F9"/>
    <w:rsid w:val="005B6A26"/>
    <w:rsid w:val="005B6B5F"/>
    <w:rsid w:val="005C3565"/>
    <w:rsid w:val="005C4556"/>
    <w:rsid w:val="005C526F"/>
    <w:rsid w:val="005C6C93"/>
    <w:rsid w:val="005C7851"/>
    <w:rsid w:val="005D358A"/>
    <w:rsid w:val="005D5DB5"/>
    <w:rsid w:val="005E2DFD"/>
    <w:rsid w:val="005E3A3C"/>
    <w:rsid w:val="005E54F9"/>
    <w:rsid w:val="005E5FE4"/>
    <w:rsid w:val="005E6011"/>
    <w:rsid w:val="005E7421"/>
    <w:rsid w:val="005F05E0"/>
    <w:rsid w:val="005F680C"/>
    <w:rsid w:val="006032E4"/>
    <w:rsid w:val="00603E13"/>
    <w:rsid w:val="0060797F"/>
    <w:rsid w:val="006079DB"/>
    <w:rsid w:val="00614F5D"/>
    <w:rsid w:val="006203C3"/>
    <w:rsid w:val="006206F2"/>
    <w:rsid w:val="00621430"/>
    <w:rsid w:val="006215E1"/>
    <w:rsid w:val="00622352"/>
    <w:rsid w:val="006248F4"/>
    <w:rsid w:val="0062503C"/>
    <w:rsid w:val="006254D6"/>
    <w:rsid w:val="006254E6"/>
    <w:rsid w:val="00625E85"/>
    <w:rsid w:val="006262A3"/>
    <w:rsid w:val="006319A8"/>
    <w:rsid w:val="00632CCF"/>
    <w:rsid w:val="00640FA0"/>
    <w:rsid w:val="006462B0"/>
    <w:rsid w:val="00647314"/>
    <w:rsid w:val="006563BE"/>
    <w:rsid w:val="00662841"/>
    <w:rsid w:val="006635A3"/>
    <w:rsid w:val="00667E0D"/>
    <w:rsid w:val="00670305"/>
    <w:rsid w:val="00670DAC"/>
    <w:rsid w:val="0067127F"/>
    <w:rsid w:val="006731DB"/>
    <w:rsid w:val="00675B27"/>
    <w:rsid w:val="00676A20"/>
    <w:rsid w:val="00677855"/>
    <w:rsid w:val="00681293"/>
    <w:rsid w:val="00682C4A"/>
    <w:rsid w:val="00683BEB"/>
    <w:rsid w:val="00684318"/>
    <w:rsid w:val="0068479E"/>
    <w:rsid w:val="00687587"/>
    <w:rsid w:val="00690CE8"/>
    <w:rsid w:val="00693B18"/>
    <w:rsid w:val="006946B1"/>
    <w:rsid w:val="006961B8"/>
    <w:rsid w:val="00697764"/>
    <w:rsid w:val="006B3800"/>
    <w:rsid w:val="006B39B5"/>
    <w:rsid w:val="006B5147"/>
    <w:rsid w:val="006B7EDB"/>
    <w:rsid w:val="006C2649"/>
    <w:rsid w:val="006C2699"/>
    <w:rsid w:val="006C26C0"/>
    <w:rsid w:val="006C2927"/>
    <w:rsid w:val="006C3EAB"/>
    <w:rsid w:val="006C422A"/>
    <w:rsid w:val="006C5203"/>
    <w:rsid w:val="006C7804"/>
    <w:rsid w:val="006D12A8"/>
    <w:rsid w:val="006D52C3"/>
    <w:rsid w:val="006D5725"/>
    <w:rsid w:val="006D7BC9"/>
    <w:rsid w:val="006E063D"/>
    <w:rsid w:val="006E09CA"/>
    <w:rsid w:val="006E1BB5"/>
    <w:rsid w:val="006E2040"/>
    <w:rsid w:val="006E274A"/>
    <w:rsid w:val="006E37A9"/>
    <w:rsid w:val="006E40FD"/>
    <w:rsid w:val="006F12E0"/>
    <w:rsid w:val="006F1A04"/>
    <w:rsid w:val="006F5F4F"/>
    <w:rsid w:val="006F6474"/>
    <w:rsid w:val="007004F2"/>
    <w:rsid w:val="007021D9"/>
    <w:rsid w:val="00703051"/>
    <w:rsid w:val="00703539"/>
    <w:rsid w:val="00704AB6"/>
    <w:rsid w:val="00704B3D"/>
    <w:rsid w:val="00704D4D"/>
    <w:rsid w:val="0070692A"/>
    <w:rsid w:val="00707A59"/>
    <w:rsid w:val="0071376E"/>
    <w:rsid w:val="0071379A"/>
    <w:rsid w:val="007178E3"/>
    <w:rsid w:val="00717CFB"/>
    <w:rsid w:val="0072035B"/>
    <w:rsid w:val="00721280"/>
    <w:rsid w:val="00723085"/>
    <w:rsid w:val="0072442A"/>
    <w:rsid w:val="007264DE"/>
    <w:rsid w:val="00730750"/>
    <w:rsid w:val="00732DBA"/>
    <w:rsid w:val="00741C74"/>
    <w:rsid w:val="00741D66"/>
    <w:rsid w:val="007428DC"/>
    <w:rsid w:val="0074343B"/>
    <w:rsid w:val="00743CD9"/>
    <w:rsid w:val="00745A24"/>
    <w:rsid w:val="0074635E"/>
    <w:rsid w:val="00746741"/>
    <w:rsid w:val="00747555"/>
    <w:rsid w:val="00757320"/>
    <w:rsid w:val="0075776B"/>
    <w:rsid w:val="007643F5"/>
    <w:rsid w:val="00766573"/>
    <w:rsid w:val="00767587"/>
    <w:rsid w:val="007718BA"/>
    <w:rsid w:val="00773450"/>
    <w:rsid w:val="0078097A"/>
    <w:rsid w:val="007825A6"/>
    <w:rsid w:val="00787266"/>
    <w:rsid w:val="00787BC4"/>
    <w:rsid w:val="00796E00"/>
    <w:rsid w:val="00797591"/>
    <w:rsid w:val="0079777F"/>
    <w:rsid w:val="007A7645"/>
    <w:rsid w:val="007A79DF"/>
    <w:rsid w:val="007B00BC"/>
    <w:rsid w:val="007B37DA"/>
    <w:rsid w:val="007C34FC"/>
    <w:rsid w:val="007C459E"/>
    <w:rsid w:val="007C64FC"/>
    <w:rsid w:val="007C6CEB"/>
    <w:rsid w:val="007D085E"/>
    <w:rsid w:val="007D2547"/>
    <w:rsid w:val="007D481B"/>
    <w:rsid w:val="007D74D2"/>
    <w:rsid w:val="007E0008"/>
    <w:rsid w:val="007E1A76"/>
    <w:rsid w:val="007E1DF6"/>
    <w:rsid w:val="007E3707"/>
    <w:rsid w:val="007E41F5"/>
    <w:rsid w:val="007E42D9"/>
    <w:rsid w:val="007E53BC"/>
    <w:rsid w:val="007E53C8"/>
    <w:rsid w:val="007F0670"/>
    <w:rsid w:val="007F4AFE"/>
    <w:rsid w:val="007F5CBB"/>
    <w:rsid w:val="00801202"/>
    <w:rsid w:val="00801581"/>
    <w:rsid w:val="00802CEF"/>
    <w:rsid w:val="00803F39"/>
    <w:rsid w:val="00804028"/>
    <w:rsid w:val="008115B1"/>
    <w:rsid w:val="00811FF7"/>
    <w:rsid w:val="00812904"/>
    <w:rsid w:val="00814DDA"/>
    <w:rsid w:val="00820CA9"/>
    <w:rsid w:val="00822B7B"/>
    <w:rsid w:val="00824995"/>
    <w:rsid w:val="008273BA"/>
    <w:rsid w:val="00830CBB"/>
    <w:rsid w:val="008338D3"/>
    <w:rsid w:val="0083590F"/>
    <w:rsid w:val="00836C7B"/>
    <w:rsid w:val="00841252"/>
    <w:rsid w:val="00842B79"/>
    <w:rsid w:val="0084334B"/>
    <w:rsid w:val="0085189F"/>
    <w:rsid w:val="0085246D"/>
    <w:rsid w:val="00852A86"/>
    <w:rsid w:val="0086190F"/>
    <w:rsid w:val="00861A5E"/>
    <w:rsid w:val="00861BF0"/>
    <w:rsid w:val="008622A2"/>
    <w:rsid w:val="00872BB3"/>
    <w:rsid w:val="00873B06"/>
    <w:rsid w:val="008746C1"/>
    <w:rsid w:val="00875B79"/>
    <w:rsid w:val="00876831"/>
    <w:rsid w:val="008769A0"/>
    <w:rsid w:val="0088013F"/>
    <w:rsid w:val="008818C1"/>
    <w:rsid w:val="008833E3"/>
    <w:rsid w:val="00897F19"/>
    <w:rsid w:val="008A103B"/>
    <w:rsid w:val="008A175C"/>
    <w:rsid w:val="008A235E"/>
    <w:rsid w:val="008A3728"/>
    <w:rsid w:val="008A41B9"/>
    <w:rsid w:val="008B03DB"/>
    <w:rsid w:val="008B4D92"/>
    <w:rsid w:val="008B4DE2"/>
    <w:rsid w:val="008B4E98"/>
    <w:rsid w:val="008C27BC"/>
    <w:rsid w:val="008C3953"/>
    <w:rsid w:val="008C4420"/>
    <w:rsid w:val="008C5869"/>
    <w:rsid w:val="008C5ABC"/>
    <w:rsid w:val="008C6B31"/>
    <w:rsid w:val="008C76A7"/>
    <w:rsid w:val="008D2126"/>
    <w:rsid w:val="008D3B3F"/>
    <w:rsid w:val="008D3E97"/>
    <w:rsid w:val="008D47EE"/>
    <w:rsid w:val="008D51A6"/>
    <w:rsid w:val="008D7678"/>
    <w:rsid w:val="008F181F"/>
    <w:rsid w:val="008F25F6"/>
    <w:rsid w:val="008F39C9"/>
    <w:rsid w:val="008F3A4D"/>
    <w:rsid w:val="008F3D8F"/>
    <w:rsid w:val="008F3DB0"/>
    <w:rsid w:val="008F3DB6"/>
    <w:rsid w:val="008F5380"/>
    <w:rsid w:val="008F55FA"/>
    <w:rsid w:val="00900AA2"/>
    <w:rsid w:val="00900F3A"/>
    <w:rsid w:val="009035FD"/>
    <w:rsid w:val="009043D1"/>
    <w:rsid w:val="00911626"/>
    <w:rsid w:val="00914850"/>
    <w:rsid w:val="0091639A"/>
    <w:rsid w:val="00916AAB"/>
    <w:rsid w:val="00920788"/>
    <w:rsid w:val="0092112F"/>
    <w:rsid w:val="00922ED0"/>
    <w:rsid w:val="00923E55"/>
    <w:rsid w:val="009253C6"/>
    <w:rsid w:val="00926932"/>
    <w:rsid w:val="00927306"/>
    <w:rsid w:val="0093084B"/>
    <w:rsid w:val="00930E86"/>
    <w:rsid w:val="00932279"/>
    <w:rsid w:val="009333E9"/>
    <w:rsid w:val="009333F5"/>
    <w:rsid w:val="009364FD"/>
    <w:rsid w:val="0094459B"/>
    <w:rsid w:val="00946398"/>
    <w:rsid w:val="00946EFF"/>
    <w:rsid w:val="009476E6"/>
    <w:rsid w:val="0095042B"/>
    <w:rsid w:val="0095094D"/>
    <w:rsid w:val="009510B8"/>
    <w:rsid w:val="00954115"/>
    <w:rsid w:val="00955E97"/>
    <w:rsid w:val="00956F0B"/>
    <w:rsid w:val="00957721"/>
    <w:rsid w:val="0096032A"/>
    <w:rsid w:val="00960E93"/>
    <w:rsid w:val="00964115"/>
    <w:rsid w:val="00964CF3"/>
    <w:rsid w:val="00964E24"/>
    <w:rsid w:val="009654F6"/>
    <w:rsid w:val="00967ABA"/>
    <w:rsid w:val="0097009A"/>
    <w:rsid w:val="009700CD"/>
    <w:rsid w:val="00973E36"/>
    <w:rsid w:val="00976717"/>
    <w:rsid w:val="00981F63"/>
    <w:rsid w:val="00987160"/>
    <w:rsid w:val="0099360C"/>
    <w:rsid w:val="00994D59"/>
    <w:rsid w:val="009A068A"/>
    <w:rsid w:val="009A10A5"/>
    <w:rsid w:val="009A184F"/>
    <w:rsid w:val="009A2C2E"/>
    <w:rsid w:val="009A41C9"/>
    <w:rsid w:val="009A5044"/>
    <w:rsid w:val="009B3C68"/>
    <w:rsid w:val="009B581F"/>
    <w:rsid w:val="009C43E0"/>
    <w:rsid w:val="009C5940"/>
    <w:rsid w:val="009C75EE"/>
    <w:rsid w:val="009D099A"/>
    <w:rsid w:val="009D294A"/>
    <w:rsid w:val="009D455F"/>
    <w:rsid w:val="009D547C"/>
    <w:rsid w:val="009D7262"/>
    <w:rsid w:val="009E1E1D"/>
    <w:rsid w:val="009E2597"/>
    <w:rsid w:val="009F1B97"/>
    <w:rsid w:val="009F1E54"/>
    <w:rsid w:val="00A013E8"/>
    <w:rsid w:val="00A01C71"/>
    <w:rsid w:val="00A02E9F"/>
    <w:rsid w:val="00A03B81"/>
    <w:rsid w:val="00A05F5E"/>
    <w:rsid w:val="00A0612C"/>
    <w:rsid w:val="00A07B03"/>
    <w:rsid w:val="00A13981"/>
    <w:rsid w:val="00A14183"/>
    <w:rsid w:val="00A17255"/>
    <w:rsid w:val="00A20081"/>
    <w:rsid w:val="00A23519"/>
    <w:rsid w:val="00A32885"/>
    <w:rsid w:val="00A329F9"/>
    <w:rsid w:val="00A353EB"/>
    <w:rsid w:val="00A36F26"/>
    <w:rsid w:val="00A37942"/>
    <w:rsid w:val="00A40B52"/>
    <w:rsid w:val="00A40B89"/>
    <w:rsid w:val="00A52BCE"/>
    <w:rsid w:val="00A5619B"/>
    <w:rsid w:val="00A609EC"/>
    <w:rsid w:val="00A60D03"/>
    <w:rsid w:val="00A65886"/>
    <w:rsid w:val="00A7381E"/>
    <w:rsid w:val="00A77EF3"/>
    <w:rsid w:val="00A80FF4"/>
    <w:rsid w:val="00A83B86"/>
    <w:rsid w:val="00A849AE"/>
    <w:rsid w:val="00A859F3"/>
    <w:rsid w:val="00A86D23"/>
    <w:rsid w:val="00A873E6"/>
    <w:rsid w:val="00A90661"/>
    <w:rsid w:val="00A919F9"/>
    <w:rsid w:val="00A92626"/>
    <w:rsid w:val="00A94EFC"/>
    <w:rsid w:val="00A94F58"/>
    <w:rsid w:val="00AA0AF4"/>
    <w:rsid w:val="00AA1655"/>
    <w:rsid w:val="00AA4E17"/>
    <w:rsid w:val="00AA4E25"/>
    <w:rsid w:val="00AA50F5"/>
    <w:rsid w:val="00AB0D91"/>
    <w:rsid w:val="00AB346F"/>
    <w:rsid w:val="00AB3AB2"/>
    <w:rsid w:val="00AB71FC"/>
    <w:rsid w:val="00AC06EE"/>
    <w:rsid w:val="00AC2FF1"/>
    <w:rsid w:val="00AD0235"/>
    <w:rsid w:val="00AD29CB"/>
    <w:rsid w:val="00AD4B0C"/>
    <w:rsid w:val="00AD5D5C"/>
    <w:rsid w:val="00AD6E96"/>
    <w:rsid w:val="00AE19E2"/>
    <w:rsid w:val="00AF09FA"/>
    <w:rsid w:val="00AF3FFB"/>
    <w:rsid w:val="00AF6EB6"/>
    <w:rsid w:val="00B00DE1"/>
    <w:rsid w:val="00B02850"/>
    <w:rsid w:val="00B051FE"/>
    <w:rsid w:val="00B0553F"/>
    <w:rsid w:val="00B11935"/>
    <w:rsid w:val="00B12260"/>
    <w:rsid w:val="00B12A75"/>
    <w:rsid w:val="00B23EBA"/>
    <w:rsid w:val="00B276FC"/>
    <w:rsid w:val="00B3135C"/>
    <w:rsid w:val="00B31560"/>
    <w:rsid w:val="00B31630"/>
    <w:rsid w:val="00B376FB"/>
    <w:rsid w:val="00B3785B"/>
    <w:rsid w:val="00B46A46"/>
    <w:rsid w:val="00B46EE6"/>
    <w:rsid w:val="00B47894"/>
    <w:rsid w:val="00B5497B"/>
    <w:rsid w:val="00B54D5A"/>
    <w:rsid w:val="00B57763"/>
    <w:rsid w:val="00B630B2"/>
    <w:rsid w:val="00B63FD5"/>
    <w:rsid w:val="00B67638"/>
    <w:rsid w:val="00B70635"/>
    <w:rsid w:val="00B70660"/>
    <w:rsid w:val="00B745BC"/>
    <w:rsid w:val="00B80630"/>
    <w:rsid w:val="00B808BB"/>
    <w:rsid w:val="00B812E5"/>
    <w:rsid w:val="00B836C5"/>
    <w:rsid w:val="00B84F6F"/>
    <w:rsid w:val="00B857BF"/>
    <w:rsid w:val="00B8584A"/>
    <w:rsid w:val="00B90F87"/>
    <w:rsid w:val="00B91176"/>
    <w:rsid w:val="00B92F6A"/>
    <w:rsid w:val="00B95A86"/>
    <w:rsid w:val="00BA16E6"/>
    <w:rsid w:val="00BA1BEF"/>
    <w:rsid w:val="00BA3579"/>
    <w:rsid w:val="00BA742B"/>
    <w:rsid w:val="00BA7C80"/>
    <w:rsid w:val="00BB3966"/>
    <w:rsid w:val="00BB3CE3"/>
    <w:rsid w:val="00BB5011"/>
    <w:rsid w:val="00BD093F"/>
    <w:rsid w:val="00BD3278"/>
    <w:rsid w:val="00BD41EE"/>
    <w:rsid w:val="00BD4E0F"/>
    <w:rsid w:val="00BD5339"/>
    <w:rsid w:val="00BE1751"/>
    <w:rsid w:val="00BE444E"/>
    <w:rsid w:val="00BE64A9"/>
    <w:rsid w:val="00BE6B60"/>
    <w:rsid w:val="00BF166E"/>
    <w:rsid w:val="00BF23F9"/>
    <w:rsid w:val="00BF26CF"/>
    <w:rsid w:val="00BF479C"/>
    <w:rsid w:val="00BF7F76"/>
    <w:rsid w:val="00C00293"/>
    <w:rsid w:val="00C00B89"/>
    <w:rsid w:val="00C03DEB"/>
    <w:rsid w:val="00C0541E"/>
    <w:rsid w:val="00C074B5"/>
    <w:rsid w:val="00C13E61"/>
    <w:rsid w:val="00C14A19"/>
    <w:rsid w:val="00C14DC8"/>
    <w:rsid w:val="00C15F2B"/>
    <w:rsid w:val="00C234E8"/>
    <w:rsid w:val="00C2371C"/>
    <w:rsid w:val="00C238FC"/>
    <w:rsid w:val="00C30898"/>
    <w:rsid w:val="00C32232"/>
    <w:rsid w:val="00C32D0C"/>
    <w:rsid w:val="00C36474"/>
    <w:rsid w:val="00C454B7"/>
    <w:rsid w:val="00C46B98"/>
    <w:rsid w:val="00C472EF"/>
    <w:rsid w:val="00C5365D"/>
    <w:rsid w:val="00C538F7"/>
    <w:rsid w:val="00C5637A"/>
    <w:rsid w:val="00C56A45"/>
    <w:rsid w:val="00C619A6"/>
    <w:rsid w:val="00C62611"/>
    <w:rsid w:val="00C631E3"/>
    <w:rsid w:val="00C63EDF"/>
    <w:rsid w:val="00C67E3C"/>
    <w:rsid w:val="00C700C6"/>
    <w:rsid w:val="00C71FFE"/>
    <w:rsid w:val="00C747BD"/>
    <w:rsid w:val="00C75D10"/>
    <w:rsid w:val="00C81021"/>
    <w:rsid w:val="00C81E7B"/>
    <w:rsid w:val="00C843B0"/>
    <w:rsid w:val="00C860A7"/>
    <w:rsid w:val="00C861AE"/>
    <w:rsid w:val="00C8689A"/>
    <w:rsid w:val="00C9344B"/>
    <w:rsid w:val="00C94AF6"/>
    <w:rsid w:val="00C96E32"/>
    <w:rsid w:val="00C97054"/>
    <w:rsid w:val="00CA1611"/>
    <w:rsid w:val="00CA23EF"/>
    <w:rsid w:val="00CA39D9"/>
    <w:rsid w:val="00CA6D7E"/>
    <w:rsid w:val="00CB4631"/>
    <w:rsid w:val="00CB7C9E"/>
    <w:rsid w:val="00CC3E54"/>
    <w:rsid w:val="00CC6B4D"/>
    <w:rsid w:val="00CD268C"/>
    <w:rsid w:val="00CD413F"/>
    <w:rsid w:val="00CD5626"/>
    <w:rsid w:val="00CE3502"/>
    <w:rsid w:val="00CE3E16"/>
    <w:rsid w:val="00CE534E"/>
    <w:rsid w:val="00CE706A"/>
    <w:rsid w:val="00CF19C6"/>
    <w:rsid w:val="00CF2783"/>
    <w:rsid w:val="00CF3A32"/>
    <w:rsid w:val="00CF5056"/>
    <w:rsid w:val="00CF5292"/>
    <w:rsid w:val="00CF64F9"/>
    <w:rsid w:val="00CF7D46"/>
    <w:rsid w:val="00D064C7"/>
    <w:rsid w:val="00D1496A"/>
    <w:rsid w:val="00D21892"/>
    <w:rsid w:val="00D253FF"/>
    <w:rsid w:val="00D31D69"/>
    <w:rsid w:val="00D31F0A"/>
    <w:rsid w:val="00D352BA"/>
    <w:rsid w:val="00D37909"/>
    <w:rsid w:val="00D42C8D"/>
    <w:rsid w:val="00D42C93"/>
    <w:rsid w:val="00D4501E"/>
    <w:rsid w:val="00D45D28"/>
    <w:rsid w:val="00D476BD"/>
    <w:rsid w:val="00D47A10"/>
    <w:rsid w:val="00D47CF8"/>
    <w:rsid w:val="00D50DD8"/>
    <w:rsid w:val="00D53D5C"/>
    <w:rsid w:val="00D5651B"/>
    <w:rsid w:val="00D565BB"/>
    <w:rsid w:val="00D56A6B"/>
    <w:rsid w:val="00D56C92"/>
    <w:rsid w:val="00D60478"/>
    <w:rsid w:val="00D60842"/>
    <w:rsid w:val="00D710CE"/>
    <w:rsid w:val="00D73F12"/>
    <w:rsid w:val="00D75FDC"/>
    <w:rsid w:val="00D81998"/>
    <w:rsid w:val="00D8209D"/>
    <w:rsid w:val="00D83899"/>
    <w:rsid w:val="00D875FD"/>
    <w:rsid w:val="00D92042"/>
    <w:rsid w:val="00D93038"/>
    <w:rsid w:val="00DA3CF2"/>
    <w:rsid w:val="00DA56CD"/>
    <w:rsid w:val="00DA6D77"/>
    <w:rsid w:val="00DC1300"/>
    <w:rsid w:val="00DC1A70"/>
    <w:rsid w:val="00DC358D"/>
    <w:rsid w:val="00DC4FAF"/>
    <w:rsid w:val="00DC5AEA"/>
    <w:rsid w:val="00DD09B5"/>
    <w:rsid w:val="00DD1322"/>
    <w:rsid w:val="00DD4364"/>
    <w:rsid w:val="00DD456C"/>
    <w:rsid w:val="00DD5B57"/>
    <w:rsid w:val="00DE3637"/>
    <w:rsid w:val="00DE6B96"/>
    <w:rsid w:val="00DE7101"/>
    <w:rsid w:val="00DF1DB9"/>
    <w:rsid w:val="00DF4364"/>
    <w:rsid w:val="00DF5C07"/>
    <w:rsid w:val="00DF6874"/>
    <w:rsid w:val="00DF7F98"/>
    <w:rsid w:val="00E0001D"/>
    <w:rsid w:val="00E0067E"/>
    <w:rsid w:val="00E04E32"/>
    <w:rsid w:val="00E04F51"/>
    <w:rsid w:val="00E10593"/>
    <w:rsid w:val="00E10C1F"/>
    <w:rsid w:val="00E11A05"/>
    <w:rsid w:val="00E12B9A"/>
    <w:rsid w:val="00E134CD"/>
    <w:rsid w:val="00E14724"/>
    <w:rsid w:val="00E15353"/>
    <w:rsid w:val="00E2089F"/>
    <w:rsid w:val="00E2684E"/>
    <w:rsid w:val="00E33899"/>
    <w:rsid w:val="00E3529E"/>
    <w:rsid w:val="00E40AFD"/>
    <w:rsid w:val="00E4244B"/>
    <w:rsid w:val="00E43E60"/>
    <w:rsid w:val="00E440EF"/>
    <w:rsid w:val="00E52AFD"/>
    <w:rsid w:val="00E559DF"/>
    <w:rsid w:val="00E568E6"/>
    <w:rsid w:val="00E56B62"/>
    <w:rsid w:val="00E56F8D"/>
    <w:rsid w:val="00E61322"/>
    <w:rsid w:val="00E63C51"/>
    <w:rsid w:val="00E65139"/>
    <w:rsid w:val="00E664A4"/>
    <w:rsid w:val="00E71000"/>
    <w:rsid w:val="00E7368E"/>
    <w:rsid w:val="00E7389D"/>
    <w:rsid w:val="00E7616A"/>
    <w:rsid w:val="00E77595"/>
    <w:rsid w:val="00E77665"/>
    <w:rsid w:val="00E81668"/>
    <w:rsid w:val="00E84C12"/>
    <w:rsid w:val="00E90682"/>
    <w:rsid w:val="00E922B4"/>
    <w:rsid w:val="00E927BD"/>
    <w:rsid w:val="00E95DE7"/>
    <w:rsid w:val="00E96611"/>
    <w:rsid w:val="00E96AAC"/>
    <w:rsid w:val="00EA5635"/>
    <w:rsid w:val="00EA7736"/>
    <w:rsid w:val="00EB0879"/>
    <w:rsid w:val="00EB21C3"/>
    <w:rsid w:val="00EB293A"/>
    <w:rsid w:val="00EB5A07"/>
    <w:rsid w:val="00EB5DC1"/>
    <w:rsid w:val="00EB7ACB"/>
    <w:rsid w:val="00EC372E"/>
    <w:rsid w:val="00EC4569"/>
    <w:rsid w:val="00ED09E0"/>
    <w:rsid w:val="00ED1DE5"/>
    <w:rsid w:val="00ED5B5C"/>
    <w:rsid w:val="00ED6D9F"/>
    <w:rsid w:val="00EE0897"/>
    <w:rsid w:val="00EE186A"/>
    <w:rsid w:val="00EE6FFB"/>
    <w:rsid w:val="00EF0B43"/>
    <w:rsid w:val="00EF3CAE"/>
    <w:rsid w:val="00EF3D95"/>
    <w:rsid w:val="00EF4845"/>
    <w:rsid w:val="00EF4EB3"/>
    <w:rsid w:val="00EF4F4E"/>
    <w:rsid w:val="00EF57AA"/>
    <w:rsid w:val="00F01150"/>
    <w:rsid w:val="00F01BBF"/>
    <w:rsid w:val="00F04C03"/>
    <w:rsid w:val="00F05694"/>
    <w:rsid w:val="00F07B83"/>
    <w:rsid w:val="00F1098E"/>
    <w:rsid w:val="00F11E93"/>
    <w:rsid w:val="00F120B5"/>
    <w:rsid w:val="00F12E78"/>
    <w:rsid w:val="00F149B0"/>
    <w:rsid w:val="00F164EA"/>
    <w:rsid w:val="00F16BD6"/>
    <w:rsid w:val="00F23C58"/>
    <w:rsid w:val="00F25D62"/>
    <w:rsid w:val="00F25F68"/>
    <w:rsid w:val="00F2607C"/>
    <w:rsid w:val="00F27A19"/>
    <w:rsid w:val="00F30DF1"/>
    <w:rsid w:val="00F310EC"/>
    <w:rsid w:val="00F32173"/>
    <w:rsid w:val="00F32EF1"/>
    <w:rsid w:val="00F368C5"/>
    <w:rsid w:val="00F374AC"/>
    <w:rsid w:val="00F406D9"/>
    <w:rsid w:val="00F42B81"/>
    <w:rsid w:val="00F468B9"/>
    <w:rsid w:val="00F51924"/>
    <w:rsid w:val="00F534E7"/>
    <w:rsid w:val="00F5435D"/>
    <w:rsid w:val="00F54C61"/>
    <w:rsid w:val="00F55B62"/>
    <w:rsid w:val="00F5644B"/>
    <w:rsid w:val="00F57E31"/>
    <w:rsid w:val="00F604CF"/>
    <w:rsid w:val="00F60B7D"/>
    <w:rsid w:val="00F65625"/>
    <w:rsid w:val="00F75B68"/>
    <w:rsid w:val="00F75E27"/>
    <w:rsid w:val="00F770BA"/>
    <w:rsid w:val="00F83601"/>
    <w:rsid w:val="00F845C0"/>
    <w:rsid w:val="00F857F2"/>
    <w:rsid w:val="00F860E7"/>
    <w:rsid w:val="00F86C67"/>
    <w:rsid w:val="00F92CAE"/>
    <w:rsid w:val="00F93552"/>
    <w:rsid w:val="00F96A90"/>
    <w:rsid w:val="00F97DB0"/>
    <w:rsid w:val="00FA63F2"/>
    <w:rsid w:val="00FB450B"/>
    <w:rsid w:val="00FB4A03"/>
    <w:rsid w:val="00FB5C37"/>
    <w:rsid w:val="00FB6CDD"/>
    <w:rsid w:val="00FB7F83"/>
    <w:rsid w:val="00FC4CB8"/>
    <w:rsid w:val="00FC7480"/>
    <w:rsid w:val="00FC7720"/>
    <w:rsid w:val="00FD49B0"/>
    <w:rsid w:val="00FD655C"/>
    <w:rsid w:val="00FE13AA"/>
    <w:rsid w:val="00FE422E"/>
    <w:rsid w:val="00FE7651"/>
    <w:rsid w:val="00FE7935"/>
    <w:rsid w:val="00FF00ED"/>
    <w:rsid w:val="00FF04A1"/>
    <w:rsid w:val="00FF056C"/>
    <w:rsid w:val="00FF0EC1"/>
    <w:rsid w:val="00FF2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1560"/>
  </w:style>
  <w:style w:type="paragraph" w:styleId="1">
    <w:name w:val="heading 1"/>
    <w:basedOn w:val="a"/>
    <w:next w:val="a"/>
    <w:link w:val="10"/>
    <w:uiPriority w:val="9"/>
    <w:qFormat/>
    <w:rsid w:val="00B315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315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315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">
    <w:name w:val="Без интервала2"/>
    <w:uiPriority w:val="99"/>
    <w:qFormat/>
    <w:rsid w:val="00B31560"/>
    <w:pPr>
      <w:spacing w:after="0" w:line="240" w:lineRule="auto"/>
    </w:pPr>
    <w:rPr>
      <w:rFonts w:ascii="Calibri" w:eastAsia="Times New Roman" w:hAnsi="Calibri" w:cs="Times New Roman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B315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315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3156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No Spacing"/>
    <w:aliases w:val="Стиль 1"/>
    <w:qFormat/>
    <w:rsid w:val="003174F8"/>
    <w:pPr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paragraph" w:styleId="a4">
    <w:name w:val="List Paragraph"/>
    <w:basedOn w:val="a"/>
    <w:uiPriority w:val="34"/>
    <w:qFormat/>
    <w:rsid w:val="00B31560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211D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11DC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1560"/>
  </w:style>
  <w:style w:type="paragraph" w:styleId="1">
    <w:name w:val="heading 1"/>
    <w:basedOn w:val="a"/>
    <w:next w:val="a"/>
    <w:link w:val="10"/>
    <w:uiPriority w:val="9"/>
    <w:qFormat/>
    <w:rsid w:val="00B315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315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315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">
    <w:name w:val="Без интервала2"/>
    <w:uiPriority w:val="99"/>
    <w:qFormat/>
    <w:rsid w:val="00B31560"/>
    <w:pPr>
      <w:spacing w:after="0" w:line="240" w:lineRule="auto"/>
    </w:pPr>
    <w:rPr>
      <w:rFonts w:ascii="Calibri" w:eastAsia="Times New Roman" w:hAnsi="Calibri" w:cs="Times New Roman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B315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315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3156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No Spacing"/>
    <w:aliases w:val="Стиль 1"/>
    <w:qFormat/>
    <w:rsid w:val="003174F8"/>
    <w:pPr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paragraph" w:styleId="a4">
    <w:name w:val="List Paragraph"/>
    <w:basedOn w:val="a"/>
    <w:uiPriority w:val="34"/>
    <w:qFormat/>
    <w:rsid w:val="00B31560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211D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11DC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Дежурка</cp:lastModifiedBy>
  <cp:revision>3</cp:revision>
  <dcterms:created xsi:type="dcterms:W3CDTF">2020-01-29T15:15:00Z</dcterms:created>
  <dcterms:modified xsi:type="dcterms:W3CDTF">2020-01-29T18:13:00Z</dcterms:modified>
</cp:coreProperties>
</file>